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4E" w:rsidRPr="00824B1D" w:rsidRDefault="0022034E" w:rsidP="00824B1D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«Центр внешкольной работы» А</w:t>
      </w:r>
      <w:r w:rsidR="00E84B90" w:rsidRPr="00824B1D">
        <w:rPr>
          <w:rFonts w:ascii="Times New Roman" w:hAnsi="Times New Roman" w:cs="Times New Roman"/>
          <w:sz w:val="28"/>
          <w:szCs w:val="28"/>
        </w:rPr>
        <w:t>виастроительного района г</w:t>
      </w:r>
      <w:proofErr w:type="gramStart"/>
      <w:r w:rsidR="00E84B90" w:rsidRPr="00824B1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84B90" w:rsidRPr="00824B1D">
        <w:rPr>
          <w:rFonts w:ascii="Times New Roman" w:hAnsi="Times New Roman" w:cs="Times New Roman"/>
          <w:sz w:val="28"/>
          <w:szCs w:val="28"/>
        </w:rPr>
        <w:t>азани</w:t>
      </w:r>
    </w:p>
    <w:p w:rsidR="00E84B90" w:rsidRPr="00824B1D" w:rsidRDefault="00E84B90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E72" w:rsidRPr="00824B1D" w:rsidRDefault="00C72540" w:rsidP="00824B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4B1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4B1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A22F6C" w:rsidRPr="002470E0" w:rsidRDefault="00F865F3" w:rsidP="00A22F6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«_____»_______________</w:t>
      </w:r>
      <w:r w:rsidR="009702ED">
        <w:rPr>
          <w:rFonts w:ascii="Times New Roman" w:hAnsi="Times New Roman" w:cs="Times New Roman"/>
          <w:sz w:val="28"/>
          <w:szCs w:val="28"/>
        </w:rPr>
        <w:t>202</w:t>
      </w:r>
      <w:r w:rsidR="009F211F">
        <w:rPr>
          <w:rFonts w:ascii="Times New Roman" w:hAnsi="Times New Roman" w:cs="Times New Roman"/>
          <w:sz w:val="28"/>
          <w:szCs w:val="28"/>
        </w:rPr>
        <w:t>4</w:t>
      </w:r>
      <w:r w:rsidR="00AE270A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 w:rsidR="00C72540" w:rsidRPr="00824B1D">
        <w:rPr>
          <w:rFonts w:ascii="Times New Roman" w:hAnsi="Times New Roman" w:cs="Times New Roman"/>
          <w:sz w:val="28"/>
          <w:szCs w:val="28"/>
        </w:rPr>
        <w:tab/>
      </w:r>
      <w:r w:rsidR="00C72540" w:rsidRPr="00824B1D">
        <w:rPr>
          <w:rFonts w:ascii="Times New Roman" w:hAnsi="Times New Roman" w:cs="Times New Roman"/>
          <w:sz w:val="28"/>
          <w:szCs w:val="28"/>
        </w:rPr>
        <w:tab/>
      </w:r>
      <w:r w:rsidR="00C72540" w:rsidRPr="00824B1D">
        <w:rPr>
          <w:rFonts w:ascii="Times New Roman" w:hAnsi="Times New Roman" w:cs="Times New Roman"/>
          <w:sz w:val="28"/>
          <w:szCs w:val="28"/>
        </w:rPr>
        <w:tab/>
      </w:r>
      <w:r w:rsidR="00C72540" w:rsidRPr="00824B1D">
        <w:rPr>
          <w:rFonts w:ascii="Times New Roman" w:hAnsi="Times New Roman" w:cs="Times New Roman"/>
          <w:sz w:val="28"/>
          <w:szCs w:val="28"/>
        </w:rPr>
        <w:tab/>
        <w:t>№_________</w:t>
      </w:r>
      <w:r w:rsidR="001F1F4D" w:rsidRPr="00824B1D">
        <w:rPr>
          <w:rFonts w:ascii="Times New Roman" w:hAnsi="Times New Roman" w:cs="Times New Roman"/>
          <w:sz w:val="28"/>
          <w:szCs w:val="28"/>
        </w:rPr>
        <w:br/>
      </w:r>
      <w:r w:rsidR="009702ED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9702ED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DB0144">
        <w:rPr>
          <w:rFonts w:ascii="Times New Roman" w:hAnsi="Times New Roman" w:cs="Times New Roman"/>
          <w:b/>
          <w:sz w:val="28"/>
          <w:szCs w:val="28"/>
        </w:rPr>
        <w:t xml:space="preserve">итогах </w:t>
      </w:r>
      <w:r w:rsidR="009A6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F6C">
        <w:rPr>
          <w:rFonts w:ascii="Times New Roman" w:hAnsi="Times New Roman" w:cs="Times New Roman"/>
          <w:b/>
          <w:sz w:val="28"/>
          <w:szCs w:val="28"/>
        </w:rPr>
        <w:t xml:space="preserve">организации и проведения районного этапа городского конкурса </w:t>
      </w:r>
      <w:r w:rsidR="00A22F6C" w:rsidRPr="00247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инсталляций, посвященных Великой Отечественной войне </w:t>
      </w:r>
      <w:r w:rsidR="00A22F6C" w:rsidRPr="00247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среди учащихся образовательных организаций г. Казани </w:t>
      </w:r>
    </w:p>
    <w:p w:rsidR="00A22F6C" w:rsidRDefault="00A22F6C" w:rsidP="00A22F6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«Они сражались за Родину!»</w:t>
      </w:r>
    </w:p>
    <w:p w:rsidR="00A22F6C" w:rsidRPr="002470E0" w:rsidRDefault="00A22F6C" w:rsidP="00A22F6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F6C" w:rsidRPr="00A22F6C" w:rsidRDefault="00DB0144" w:rsidP="00A22F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C4">
        <w:rPr>
          <w:rFonts w:ascii="Times New Roman" w:hAnsi="Times New Roman" w:cs="Times New Roman"/>
          <w:sz w:val="28"/>
          <w:szCs w:val="28"/>
          <w:lang w:val="tt-RU"/>
        </w:rPr>
        <w:t>В соответствии с</w:t>
      </w:r>
      <w:r w:rsidR="00D868C4"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D868C4" w:rsidRPr="00D868C4">
        <w:rPr>
          <w:rFonts w:ascii="Times New Roman" w:hAnsi="Times New Roman" w:cs="Times New Roman"/>
          <w:sz w:val="28"/>
          <w:szCs w:val="28"/>
        </w:rPr>
        <w:t xml:space="preserve">об </w:t>
      </w:r>
      <w:r w:rsidR="00A22F6C" w:rsidRPr="00A22F6C">
        <w:rPr>
          <w:rFonts w:ascii="Times New Roman" w:hAnsi="Times New Roman" w:cs="Times New Roman"/>
          <w:sz w:val="28"/>
          <w:szCs w:val="28"/>
        </w:rPr>
        <w:t xml:space="preserve">организации и проведения районного этапа городского конкурса </w:t>
      </w:r>
      <w:r w:rsidR="00A22F6C" w:rsidRPr="00A22F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инсталляций, посвященных Великой Отечественной войне  среди учащихся образовательных организаций г. Казани  «Они сражались за Родину!»</w:t>
      </w:r>
      <w:r w:rsidR="00A22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>и Приказом по ЦВР №</w:t>
      </w:r>
      <w:r w:rsidR="009F01A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2F6C">
        <w:rPr>
          <w:rFonts w:ascii="Times New Roman" w:hAnsi="Times New Roman" w:cs="Times New Roman"/>
          <w:sz w:val="28"/>
          <w:szCs w:val="28"/>
          <w:lang w:val="tt-RU"/>
        </w:rPr>
        <w:t>196</w:t>
      </w:r>
      <w:r w:rsidR="00CC44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A22F6C">
        <w:rPr>
          <w:rFonts w:ascii="Times New Roman" w:hAnsi="Times New Roman" w:cs="Times New Roman"/>
          <w:sz w:val="28"/>
          <w:szCs w:val="28"/>
          <w:lang w:val="tt-RU"/>
        </w:rPr>
        <w:t>13.03</w:t>
      </w:r>
      <w:r w:rsidR="00BE23A9">
        <w:rPr>
          <w:rFonts w:ascii="Times New Roman" w:hAnsi="Times New Roman" w:cs="Times New Roman"/>
          <w:sz w:val="28"/>
          <w:szCs w:val="28"/>
          <w:lang w:val="tt-RU"/>
        </w:rPr>
        <w:t>.2024</w:t>
      </w:r>
      <w:r w:rsidR="007340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56F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2F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методист отдела туризма, экологии и краеведения организовала и провела </w:t>
      </w:r>
      <w:r w:rsidR="00BE23A9" w:rsidRPr="00BE23A9">
        <w:rPr>
          <w:rFonts w:ascii="Times New Roman" w:hAnsi="Times New Roman" w:cs="Times New Roman"/>
          <w:sz w:val="28"/>
          <w:szCs w:val="28"/>
        </w:rPr>
        <w:t xml:space="preserve"> </w:t>
      </w:r>
      <w:r w:rsidR="00A22F6C" w:rsidRPr="00A22F6C">
        <w:rPr>
          <w:rFonts w:ascii="Times New Roman" w:hAnsi="Times New Roman" w:cs="Times New Roman"/>
          <w:sz w:val="28"/>
          <w:szCs w:val="28"/>
        </w:rPr>
        <w:t xml:space="preserve">районный  этап городского конкурса </w:t>
      </w:r>
      <w:r w:rsidR="00A22F6C" w:rsidRPr="00A2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инсталляций, посвященных Великой Отечественной войне </w:t>
      </w:r>
      <w:r w:rsidR="00A22F6C" w:rsidRPr="00A22F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среди учащихся образовательных организаций г. Казани </w:t>
      </w:r>
    </w:p>
    <w:p w:rsidR="00A22F6C" w:rsidRPr="00A22F6C" w:rsidRDefault="00A22F6C" w:rsidP="00A22F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6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«Они сражались за Родину!»</w:t>
      </w:r>
    </w:p>
    <w:p w:rsidR="00BE23A9" w:rsidRPr="00A22F6C" w:rsidRDefault="00BE23A9" w:rsidP="00A22F6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0144" w:rsidRPr="000E2A07" w:rsidRDefault="00DB0144" w:rsidP="000E2A07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2A07">
        <w:rPr>
          <w:rFonts w:ascii="Times New Roman" w:hAnsi="Times New Roman" w:cs="Times New Roman"/>
          <w:b/>
          <w:noProof/>
          <w:sz w:val="28"/>
          <w:szCs w:val="28"/>
        </w:rPr>
        <w:t>Результат:</w:t>
      </w:r>
      <w:r w:rsidRPr="000E2A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C48F5" w:rsidRPr="007A42A3" w:rsidRDefault="00A22F6C" w:rsidP="00F865F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42A3">
        <w:rPr>
          <w:rFonts w:ascii="Times New Roman" w:hAnsi="Times New Roman" w:cs="Times New Roman"/>
          <w:b/>
          <w:sz w:val="28"/>
          <w:szCs w:val="28"/>
        </w:rPr>
        <w:t>Возрастная категория 8-11 лет:</w:t>
      </w:r>
    </w:p>
    <w:p w:rsidR="00A22F6C" w:rsidRDefault="00A22F6C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1 степени - Лаврентьев Ярослав -  МБОУ Школа № 54. Руководитель: Губайдуллина Л.М., Коновалова Л.А.</w:t>
      </w:r>
    </w:p>
    <w:p w:rsidR="00A22F6C" w:rsidRDefault="00A22F6C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1 степени – Объединение «Театр юного актера», МБУ ДО ЦВР Авиастроительного района,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Кашфразиева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A22F6C" w:rsidRDefault="00A22F6C" w:rsidP="00A22F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Диплом 2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="007A42A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МБУ ДО ЦВР Авиастроительного района, Руководитель: Козлова Т.В.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Диплом 2 степени – Даминова Ульяна -  МБОУ Школа № 54 Авиастроительного района, Руководитель: Даминова О.А.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3 степени – Козлов Леонид -  МБУ ДО ЦВР Авиастроительного района, Руководитель: Козлова Т.В.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3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- 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115 Авиастроительного района,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Загородских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</w:t>
      </w:r>
    </w:p>
    <w:p w:rsidR="007A42A3" w:rsidRPr="005F4E3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3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Котдусов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Амир, МБОУ Школа № 115 Авиастроительного района, Руководитель: Губайдуллина Л.М.</w:t>
      </w:r>
    </w:p>
    <w:p w:rsidR="007A42A3" w:rsidRPr="007A42A3" w:rsidRDefault="007A42A3" w:rsidP="007A42A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42A3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8"/>
          <w:szCs w:val="28"/>
        </w:rPr>
        <w:t>12-14</w:t>
      </w:r>
      <w:r w:rsidRPr="007A42A3"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Роберт -  МБУ ДО ЦВР Авиастроительного района,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М.Ф.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Авхадиева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Регина, Бравая Кристина -  МБОУ Школа № 54 Авиастроительного района, Руководитель: Даминова О.А.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2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Выкулов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 -  МБОУ Школа № 168 Авиастроительного района, Руководитель: Валиева Л.Н.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3 степени – Мальцев Даниель -  МБОУ Школа № 115 Авиастроительного района,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Загородских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</w:t>
      </w:r>
    </w:p>
    <w:p w:rsidR="007A42A3" w:rsidRPr="007A42A3" w:rsidRDefault="007A42A3" w:rsidP="007A42A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42A3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8"/>
          <w:szCs w:val="28"/>
        </w:rPr>
        <w:t>15-18</w:t>
      </w:r>
      <w:r w:rsidRPr="007A42A3"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-  МБУ ДО ЦВР Авиастроительного района,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Ваккасов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М.Ф.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1 степени – Объединение «Родники моей Родины» -  МБУ ДО ЦВР Авиастроительного района, Руководитель: </w:t>
      </w:r>
      <w:r w:rsidR="000874D0">
        <w:rPr>
          <w:rFonts w:ascii="Times New Roman" w:hAnsi="Times New Roman" w:cs="Times New Roman"/>
          <w:sz w:val="28"/>
          <w:szCs w:val="28"/>
        </w:rPr>
        <w:t>Тараканова И.В.</w:t>
      </w:r>
    </w:p>
    <w:p w:rsidR="000C5A70" w:rsidRPr="000C5A70" w:rsidRDefault="000C5A70" w:rsidP="000C5A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C5A70">
        <w:rPr>
          <w:rFonts w:ascii="Times New Roman" w:eastAsia="Calibri" w:hAnsi="Times New Roman" w:cs="Times New Roman"/>
          <w:sz w:val="28"/>
          <w:szCs w:val="28"/>
        </w:rPr>
        <w:t xml:space="preserve">Диплом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C5A70">
        <w:rPr>
          <w:rFonts w:ascii="Times New Roman" w:eastAsia="Calibri" w:hAnsi="Times New Roman" w:cs="Times New Roman"/>
          <w:sz w:val="28"/>
          <w:szCs w:val="28"/>
        </w:rPr>
        <w:t xml:space="preserve"> степени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Гайфутдинов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Амир</w:t>
      </w:r>
      <w:r w:rsidRPr="000C5A70">
        <w:rPr>
          <w:rFonts w:ascii="Times New Roman" w:eastAsia="Calibri" w:hAnsi="Times New Roman" w:cs="Times New Roman"/>
          <w:sz w:val="28"/>
          <w:szCs w:val="28"/>
        </w:rPr>
        <w:t xml:space="preserve"> -  МБ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0C5A70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>
        <w:rPr>
          <w:rFonts w:ascii="Times New Roman" w:eastAsia="Calibri" w:hAnsi="Times New Roman" w:cs="Times New Roman"/>
          <w:sz w:val="28"/>
          <w:szCs w:val="28"/>
        </w:rPr>
        <w:t>Школа № 115</w:t>
      </w:r>
      <w:r w:rsidRPr="000C5A70">
        <w:rPr>
          <w:rFonts w:ascii="Times New Roman" w:eastAsia="Calibri" w:hAnsi="Times New Roman" w:cs="Times New Roman"/>
          <w:sz w:val="28"/>
          <w:szCs w:val="28"/>
        </w:rPr>
        <w:t xml:space="preserve"> Авиастроительного района, Руководитель: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Ф.Р.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42A3" w:rsidRPr="000874D0" w:rsidRDefault="000874D0" w:rsidP="007A42A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74D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874D0" w:rsidRDefault="000874D0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победителями районного этапа работы, занявшие 1 место, и направить данные работы на городской этап.</w:t>
      </w:r>
    </w:p>
    <w:p w:rsidR="007A42A3" w:rsidRDefault="007A42A3" w:rsidP="007A42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D1437" w:rsidRDefault="00824B1D" w:rsidP="009702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92067">
        <w:rPr>
          <w:rFonts w:ascii="Times New Roman" w:hAnsi="Times New Roman" w:cs="Times New Roman"/>
          <w:sz w:val="28"/>
          <w:szCs w:val="28"/>
        </w:rPr>
        <w:t>В.В.Бугрова</w:t>
      </w:r>
      <w:proofErr w:type="spellEnd"/>
    </w:p>
    <w:sectPr w:rsidR="007D1437" w:rsidSect="00824B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D3"/>
    <w:rsid w:val="000138DD"/>
    <w:rsid w:val="00047119"/>
    <w:rsid w:val="00073A32"/>
    <w:rsid w:val="000874D0"/>
    <w:rsid w:val="000B318F"/>
    <w:rsid w:val="000C27F7"/>
    <w:rsid w:val="000C5A70"/>
    <w:rsid w:val="000E2A07"/>
    <w:rsid w:val="00101DF8"/>
    <w:rsid w:val="001173FB"/>
    <w:rsid w:val="00177FB6"/>
    <w:rsid w:val="00193931"/>
    <w:rsid w:val="001A03ED"/>
    <w:rsid w:val="001B6C19"/>
    <w:rsid w:val="001F1F4D"/>
    <w:rsid w:val="0022034E"/>
    <w:rsid w:val="0026772D"/>
    <w:rsid w:val="00387014"/>
    <w:rsid w:val="00392067"/>
    <w:rsid w:val="003B7C0D"/>
    <w:rsid w:val="00466A54"/>
    <w:rsid w:val="004776F6"/>
    <w:rsid w:val="004A065D"/>
    <w:rsid w:val="004B45A0"/>
    <w:rsid w:val="004E493B"/>
    <w:rsid w:val="00556F8F"/>
    <w:rsid w:val="005A6A6F"/>
    <w:rsid w:val="005C4271"/>
    <w:rsid w:val="005C48F5"/>
    <w:rsid w:val="005F4E33"/>
    <w:rsid w:val="006B680C"/>
    <w:rsid w:val="00726989"/>
    <w:rsid w:val="00734065"/>
    <w:rsid w:val="00763501"/>
    <w:rsid w:val="0079670B"/>
    <w:rsid w:val="007A42A3"/>
    <w:rsid w:val="007D1437"/>
    <w:rsid w:val="00824B1D"/>
    <w:rsid w:val="00832925"/>
    <w:rsid w:val="009702ED"/>
    <w:rsid w:val="009A1075"/>
    <w:rsid w:val="009A65CF"/>
    <w:rsid w:val="009B2847"/>
    <w:rsid w:val="009F01A6"/>
    <w:rsid w:val="009F211F"/>
    <w:rsid w:val="00A04E72"/>
    <w:rsid w:val="00A134BD"/>
    <w:rsid w:val="00A15FD3"/>
    <w:rsid w:val="00A22F6C"/>
    <w:rsid w:val="00A955A6"/>
    <w:rsid w:val="00AE270A"/>
    <w:rsid w:val="00AF4343"/>
    <w:rsid w:val="00B64C66"/>
    <w:rsid w:val="00BA5CA4"/>
    <w:rsid w:val="00BE23A9"/>
    <w:rsid w:val="00BE2F7B"/>
    <w:rsid w:val="00C16195"/>
    <w:rsid w:val="00C64FFB"/>
    <w:rsid w:val="00C72540"/>
    <w:rsid w:val="00CB41ED"/>
    <w:rsid w:val="00CC4464"/>
    <w:rsid w:val="00CE41A0"/>
    <w:rsid w:val="00D868C4"/>
    <w:rsid w:val="00DB0144"/>
    <w:rsid w:val="00DC3D09"/>
    <w:rsid w:val="00E514BA"/>
    <w:rsid w:val="00E840E4"/>
    <w:rsid w:val="00E84B90"/>
    <w:rsid w:val="00EA7C44"/>
    <w:rsid w:val="00EB5CD7"/>
    <w:rsid w:val="00EF63D9"/>
    <w:rsid w:val="00F21918"/>
    <w:rsid w:val="00F22244"/>
    <w:rsid w:val="00F86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4</cp:revision>
  <cp:lastPrinted>2024-04-12T12:45:00Z</cp:lastPrinted>
  <dcterms:created xsi:type="dcterms:W3CDTF">2024-04-16T06:35:00Z</dcterms:created>
  <dcterms:modified xsi:type="dcterms:W3CDTF">2024-04-16T06:37:00Z</dcterms:modified>
</cp:coreProperties>
</file>